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1F" w:rsidRPr="00A2760A" w:rsidRDefault="00DE081F" w:rsidP="00DE081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2760A">
        <w:rPr>
          <w:rFonts w:ascii="Arial" w:hAnsi="Arial" w:cs="Arial"/>
          <w:b/>
          <w:sz w:val="36"/>
          <w:szCs w:val="36"/>
          <w:u w:val="single"/>
        </w:rPr>
        <w:t>EQUIPMENT MATCH-UP</w:t>
      </w:r>
    </w:p>
    <w:p w:rsidR="0033461F" w:rsidRPr="00A2760A" w:rsidRDefault="00DE081F">
      <w:pPr>
        <w:rPr>
          <w:rFonts w:ascii="Arial" w:hAnsi="Arial" w:cs="Arial"/>
        </w:rPr>
      </w:pPr>
      <w:r w:rsidRPr="00A2760A">
        <w:rPr>
          <w:rFonts w:ascii="Arial" w:hAnsi="Arial" w:cs="Arial"/>
        </w:rPr>
        <w:t xml:space="preserve">In the </w:t>
      </w:r>
      <w:r w:rsidR="00A562C1" w:rsidRPr="00A2760A">
        <w:rPr>
          <w:rFonts w:ascii="Arial" w:hAnsi="Arial" w:cs="Arial"/>
        </w:rPr>
        <w:t xml:space="preserve">first large picture below are </w:t>
      </w:r>
      <w:r w:rsidRPr="00A2760A">
        <w:rPr>
          <w:rFonts w:ascii="Arial" w:hAnsi="Arial" w:cs="Arial"/>
        </w:rPr>
        <w:t xml:space="preserve">pictures of some basic scientific equipment that you are likely to use this year. </w:t>
      </w:r>
      <w:r w:rsidR="00A562C1" w:rsidRPr="00A2760A">
        <w:rPr>
          <w:rFonts w:ascii="Arial" w:hAnsi="Arial" w:cs="Arial"/>
        </w:rPr>
        <w:t>Below that picture is a table with descriptions of the equipment. However</w:t>
      </w:r>
      <w:r w:rsidR="00F301DA" w:rsidRPr="00A2760A">
        <w:rPr>
          <w:rFonts w:ascii="Arial" w:hAnsi="Arial" w:cs="Arial"/>
        </w:rPr>
        <w:t>,</w:t>
      </w:r>
      <w:r w:rsidR="00A562C1" w:rsidRPr="00A2760A">
        <w:rPr>
          <w:rFonts w:ascii="Arial" w:hAnsi="Arial" w:cs="Arial"/>
        </w:rPr>
        <w:t xml:space="preserve"> the name of each piece of equipment has been removed from each description.</w:t>
      </w:r>
    </w:p>
    <w:p w:rsidR="00A562C1" w:rsidRPr="00F301DA" w:rsidRDefault="00F301DA" w:rsidP="00A2760A">
      <w:pPr>
        <w:spacing w:after="120"/>
        <w:rPr>
          <w:rFonts w:ascii="Arial" w:hAnsi="Arial" w:cs="Arial"/>
          <w:b/>
          <w:u w:val="single"/>
        </w:rPr>
      </w:pPr>
      <w:r w:rsidRPr="00F301DA">
        <w:rPr>
          <w:rFonts w:ascii="Arial" w:hAnsi="Arial" w:cs="Arial"/>
          <w:b/>
          <w:noProof/>
          <w:sz w:val="20"/>
          <w:szCs w:val="20"/>
          <w:lang w:eastAsia="zh-T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62230</wp:posOffset>
                </wp:positionV>
                <wp:extent cx="2130425" cy="1019810"/>
                <wp:effectExtent l="19050" t="19050" r="22225" b="2794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425" cy="1019810"/>
                          <a:chOff x="0" y="0"/>
                          <a:chExt cx="2014220" cy="80391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220" cy="80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1117" y="109302"/>
                            <a:ext cx="8445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01DA" w:rsidRPr="00F301DA" w:rsidRDefault="00F301DA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 w:rsidRPr="00F301DA">
                                <w:rPr>
                                  <w:b/>
                                  <w:sz w:val="1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52.8pt;margin-top:4.9pt;width:167.75pt;height:80.3pt;z-index:251664384;mso-width-relative:margin;mso-height-relative:margin" coordsize="20142,803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20142;height:8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" stroked="t">
                  <v:imagedata r:id="rId6" o:title="" croptop="5259f" gain="7992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411;top:1093;width:844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:rsidR="00F301DA" w:rsidRPr="00F301DA" w:rsidRDefault="00F301DA">
                        <w:pPr>
                          <w:rPr>
                            <w:b/>
                            <w:sz w:val="14"/>
                          </w:rPr>
                        </w:pPr>
                        <w:r w:rsidRPr="00F301DA">
                          <w:rPr>
                            <w:b/>
                            <w:sz w:val="14"/>
                          </w:rPr>
                          <w:t>Z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562C1" w:rsidRPr="00F301DA">
        <w:rPr>
          <w:rFonts w:ascii="Arial" w:hAnsi="Arial" w:cs="Arial"/>
          <w:b/>
          <w:u w:val="single"/>
        </w:rPr>
        <w:t>TASK:</w:t>
      </w:r>
    </w:p>
    <w:p w:rsidR="00A562C1" w:rsidRPr="00F301DA" w:rsidRDefault="00A562C1" w:rsidP="00F301DA">
      <w:pPr>
        <w:numPr>
          <w:ilvl w:val="0"/>
          <w:numId w:val="1"/>
        </w:numPr>
        <w:tabs>
          <w:tab w:val="clear" w:pos="720"/>
          <w:tab w:val="num" w:pos="993"/>
        </w:tabs>
        <w:spacing w:after="120"/>
        <w:ind w:left="425" w:hanging="357"/>
        <w:rPr>
          <w:rFonts w:ascii="Arial" w:hAnsi="Arial" w:cs="Arial"/>
          <w:b/>
          <w:sz w:val="20"/>
          <w:szCs w:val="20"/>
        </w:rPr>
      </w:pPr>
      <w:r w:rsidRPr="00F301DA">
        <w:rPr>
          <w:rFonts w:ascii="Arial" w:hAnsi="Arial" w:cs="Arial"/>
          <w:b/>
          <w:sz w:val="20"/>
          <w:szCs w:val="20"/>
        </w:rPr>
        <w:t>Write a heading in your notebook similar to the one for this handout.</w:t>
      </w:r>
    </w:p>
    <w:p w:rsidR="00A562C1" w:rsidRPr="00F301DA" w:rsidRDefault="00A562C1" w:rsidP="00F301DA">
      <w:pPr>
        <w:numPr>
          <w:ilvl w:val="0"/>
          <w:numId w:val="1"/>
        </w:numPr>
        <w:tabs>
          <w:tab w:val="clear" w:pos="720"/>
          <w:tab w:val="num" w:pos="993"/>
        </w:tabs>
        <w:spacing w:after="120"/>
        <w:ind w:left="425" w:hanging="357"/>
        <w:rPr>
          <w:rFonts w:ascii="Arial" w:hAnsi="Arial" w:cs="Arial"/>
          <w:b/>
          <w:sz w:val="20"/>
          <w:szCs w:val="20"/>
        </w:rPr>
      </w:pPr>
      <w:r w:rsidRPr="00F301DA">
        <w:rPr>
          <w:rFonts w:ascii="Arial" w:hAnsi="Arial" w:cs="Arial"/>
          <w:b/>
          <w:sz w:val="20"/>
          <w:szCs w:val="20"/>
        </w:rPr>
        <w:t>Cut out each piece of equipment and each description from the tables</w:t>
      </w:r>
    </w:p>
    <w:p w:rsidR="00A562C1" w:rsidRPr="00F301DA" w:rsidRDefault="00A562C1" w:rsidP="00F301DA">
      <w:pPr>
        <w:numPr>
          <w:ilvl w:val="0"/>
          <w:numId w:val="1"/>
        </w:numPr>
        <w:tabs>
          <w:tab w:val="clear" w:pos="720"/>
          <w:tab w:val="num" w:pos="993"/>
        </w:tabs>
        <w:spacing w:after="120"/>
        <w:ind w:left="425" w:hanging="357"/>
        <w:rPr>
          <w:rFonts w:ascii="Arial" w:hAnsi="Arial" w:cs="Arial"/>
          <w:b/>
          <w:sz w:val="20"/>
          <w:szCs w:val="20"/>
        </w:rPr>
      </w:pPr>
      <w:r w:rsidRPr="00F301DA">
        <w:rPr>
          <w:rFonts w:ascii="Arial" w:hAnsi="Arial" w:cs="Arial"/>
          <w:b/>
          <w:sz w:val="20"/>
          <w:szCs w:val="20"/>
        </w:rPr>
        <w:t xml:space="preserve">Match a piece of equipment with </w:t>
      </w:r>
      <w:r w:rsidR="00A2760A" w:rsidRPr="00F301DA">
        <w:rPr>
          <w:rFonts w:ascii="Arial" w:hAnsi="Arial" w:cs="Arial"/>
          <w:b/>
          <w:sz w:val="20"/>
          <w:szCs w:val="20"/>
        </w:rPr>
        <w:t>its</w:t>
      </w:r>
      <w:r w:rsidRPr="00F301DA">
        <w:rPr>
          <w:rFonts w:ascii="Arial" w:hAnsi="Arial" w:cs="Arial"/>
          <w:b/>
          <w:sz w:val="20"/>
          <w:szCs w:val="20"/>
        </w:rPr>
        <w:t xml:space="preserve"> correct description and glue them together into your notebook </w:t>
      </w:r>
      <w:r w:rsidRPr="00F301DA">
        <w:rPr>
          <w:rFonts w:ascii="Arial" w:hAnsi="Arial" w:cs="Arial"/>
          <w:b/>
          <w:i/>
          <w:sz w:val="20"/>
          <w:szCs w:val="20"/>
        </w:rPr>
        <w:t xml:space="preserve">(keep the letter A-W with the description so </w:t>
      </w:r>
      <w:r w:rsidR="00F301DA" w:rsidRPr="00F301DA">
        <w:rPr>
          <w:rFonts w:ascii="Arial" w:hAnsi="Arial" w:cs="Arial"/>
          <w:b/>
          <w:i/>
          <w:sz w:val="20"/>
          <w:szCs w:val="20"/>
        </w:rPr>
        <w:t>w</w:t>
      </w:r>
      <w:r w:rsidRPr="00F301DA">
        <w:rPr>
          <w:rFonts w:ascii="Arial" w:hAnsi="Arial" w:cs="Arial"/>
          <w:b/>
          <w:i/>
          <w:sz w:val="20"/>
          <w:szCs w:val="20"/>
        </w:rPr>
        <w:t>e can check answers)</w:t>
      </w:r>
      <w:r w:rsidRPr="00F301DA">
        <w:rPr>
          <w:rFonts w:ascii="Arial" w:hAnsi="Arial" w:cs="Arial"/>
          <w:b/>
        </w:rPr>
        <w:t xml:space="preserve">. </w:t>
      </w:r>
      <w:r w:rsidR="00F301DA" w:rsidRPr="00F301DA">
        <w:rPr>
          <w:rFonts w:ascii="Arial" w:hAnsi="Arial" w:cs="Arial"/>
          <w:b/>
          <w:sz w:val="20"/>
          <w:szCs w:val="20"/>
        </w:rPr>
        <w:t xml:space="preserve">If you are not sure of your answer just glue a tiny </w:t>
      </w:r>
      <w:proofErr w:type="spellStart"/>
      <w:r w:rsidR="00F301DA" w:rsidRPr="00F301DA">
        <w:rPr>
          <w:rFonts w:ascii="Arial" w:hAnsi="Arial" w:cs="Arial"/>
          <w:b/>
          <w:sz w:val="20"/>
          <w:szCs w:val="20"/>
        </w:rPr>
        <w:t>tiny</w:t>
      </w:r>
      <w:proofErr w:type="spellEnd"/>
      <w:r w:rsidR="00F301DA" w:rsidRPr="00F301DA">
        <w:rPr>
          <w:rFonts w:ascii="Arial" w:hAnsi="Arial" w:cs="Arial"/>
          <w:b/>
          <w:sz w:val="20"/>
          <w:szCs w:val="20"/>
        </w:rPr>
        <w:t xml:space="preserve"> part of them together. </w:t>
      </w:r>
      <w:r w:rsidRPr="00F301DA">
        <w:rPr>
          <w:rFonts w:ascii="Arial" w:hAnsi="Arial" w:cs="Arial"/>
          <w:b/>
          <w:sz w:val="20"/>
          <w:szCs w:val="20"/>
        </w:rPr>
        <w:t>An</w:t>
      </w:r>
      <w:r w:rsidRPr="00F301DA">
        <w:rPr>
          <w:rFonts w:ascii="Arial" w:hAnsi="Arial" w:cs="Arial"/>
          <w:b/>
          <w:sz w:val="14"/>
          <w:szCs w:val="20"/>
        </w:rPr>
        <w:t xml:space="preserve"> </w:t>
      </w:r>
      <w:r w:rsidRPr="00F301DA">
        <w:rPr>
          <w:rFonts w:ascii="Arial" w:hAnsi="Arial" w:cs="Arial"/>
          <w:b/>
          <w:sz w:val="20"/>
          <w:szCs w:val="20"/>
        </w:rPr>
        <w:t xml:space="preserve">example for </w:t>
      </w:r>
      <w:r w:rsidR="00F301DA" w:rsidRPr="00F301DA">
        <w:rPr>
          <w:rFonts w:ascii="Arial" w:hAnsi="Arial" w:cs="Arial"/>
          <w:b/>
          <w:sz w:val="20"/>
          <w:szCs w:val="20"/>
        </w:rPr>
        <w:t>a</w:t>
      </w:r>
      <w:r w:rsidRPr="00F301DA">
        <w:rPr>
          <w:rFonts w:ascii="Arial" w:hAnsi="Arial" w:cs="Arial"/>
          <w:b/>
          <w:sz w:val="20"/>
          <w:szCs w:val="20"/>
        </w:rPr>
        <w:t xml:space="preserve"> beaker is shown.</w:t>
      </w:r>
    </w:p>
    <w:p w:rsidR="00F301DA" w:rsidRPr="00A562C1" w:rsidRDefault="00667A7B" w:rsidP="00F301DA">
      <w:pPr>
        <w:numPr>
          <w:ilvl w:val="0"/>
          <w:numId w:val="1"/>
        </w:numPr>
        <w:tabs>
          <w:tab w:val="clear" w:pos="720"/>
          <w:tab w:val="num" w:pos="993"/>
        </w:tabs>
        <w:spacing w:after="120"/>
        <w:ind w:left="425" w:hanging="357"/>
        <w:rPr>
          <w:b/>
          <w:sz w:val="20"/>
          <w:szCs w:val="20"/>
        </w:rPr>
      </w:pPr>
      <w:r>
        <w:rPr>
          <w:noProof/>
          <w:lang w:eastAsia="zh-TW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158750</wp:posOffset>
            </wp:positionV>
            <wp:extent cx="4774565" cy="3298825"/>
            <wp:effectExtent l="19050" t="19050" r="26035" b="158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565" cy="329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1DA" w:rsidRPr="00F301DA">
        <w:rPr>
          <w:rFonts w:ascii="Arial" w:hAnsi="Arial" w:cs="Arial"/>
          <w:b/>
          <w:sz w:val="20"/>
          <w:szCs w:val="20"/>
        </w:rPr>
        <w:t>START by cutting and pasting in the picture of the Beaker (on the right)</w:t>
      </w:r>
    </w:p>
    <w:p w:rsidR="0033461F" w:rsidRDefault="0033461F"/>
    <w:p w:rsidR="0033461F" w:rsidRDefault="00F301DA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134961</wp:posOffset>
                </wp:positionH>
                <wp:positionV relativeFrom="paragraph">
                  <wp:posOffset>6963</wp:posOffset>
                </wp:positionV>
                <wp:extent cx="853084" cy="733119"/>
                <wp:effectExtent l="0" t="0" r="444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084" cy="733119"/>
                        </a:xfrm>
                        <a:prstGeom prst="rect">
                          <a:avLst/>
                        </a:prstGeom>
                        <a:solidFill>
                          <a:srgbClr val="FDFE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2F808" id="Rectangle 5" o:spid="_x0000_s1026" style="position:absolute;margin-left:10.65pt;margin-top:.55pt;width:67.1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" fillcolor="#fdfee6" stroked="f" strokeweight="1pt"/>
            </w:pict>
          </mc:Fallback>
        </mc:AlternateContent>
      </w:r>
    </w:p>
    <w:p w:rsidR="0033461F" w:rsidRDefault="0033461F"/>
    <w:p w:rsidR="0033461F" w:rsidRDefault="0033461F"/>
    <w:p w:rsidR="0033461F" w:rsidRDefault="0033461F"/>
    <w:p w:rsidR="0033461F" w:rsidRDefault="0033461F"/>
    <w:p w:rsidR="0033461F" w:rsidRDefault="0033461F"/>
    <w:p w:rsidR="0033461F" w:rsidRDefault="0033461F"/>
    <w:p w:rsidR="0033461F" w:rsidRDefault="0033461F"/>
    <w:p w:rsidR="0033461F" w:rsidRDefault="0033461F"/>
    <w:p w:rsidR="0033461F" w:rsidRDefault="0033461F"/>
    <w:p w:rsidR="0033461F" w:rsidRDefault="0033461F"/>
    <w:p w:rsidR="0033461F" w:rsidRDefault="0033461F"/>
    <w:p w:rsidR="0033461F" w:rsidRDefault="0033461F"/>
    <w:p w:rsidR="0033461F" w:rsidRDefault="0033461F"/>
    <w:p w:rsidR="0033461F" w:rsidRDefault="0033461F"/>
    <w:p w:rsidR="0033461F" w:rsidRDefault="0033461F"/>
    <w:p w:rsidR="0033461F" w:rsidRDefault="0033461F"/>
    <w:p w:rsidR="0033461F" w:rsidRDefault="00667A7B">
      <w:bookmarkStart w:id="0" w:name="_GoBack"/>
      <w:r>
        <w:rPr>
          <w:noProof/>
          <w:lang w:eastAsia="zh-TW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203200</wp:posOffset>
            </wp:positionV>
            <wp:extent cx="6669995" cy="3600450"/>
            <wp:effectExtent l="19050" t="19050" r="17145" b="190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995" cy="3600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3461F" w:rsidRDefault="0033461F"/>
    <w:p w:rsidR="0033461F" w:rsidRPr="001867CD" w:rsidRDefault="0033461F">
      <w:pPr>
        <w:rPr>
          <w:sz w:val="16"/>
          <w:szCs w:val="16"/>
        </w:rPr>
      </w:pPr>
    </w:p>
    <w:p w:rsidR="0033461F" w:rsidRPr="0033461F" w:rsidRDefault="0033461F" w:rsidP="0033461F"/>
    <w:p w:rsidR="00DE081F" w:rsidRPr="0033461F" w:rsidRDefault="00DE081F"/>
    <w:p w:rsidR="00DE081F" w:rsidRDefault="00DE081F"/>
    <w:p w:rsidR="00DE081F" w:rsidRDefault="00DE081F"/>
    <w:p w:rsidR="00DE081F" w:rsidRDefault="00DE081F"/>
    <w:p w:rsidR="00DE081F" w:rsidRDefault="00DE081F"/>
    <w:p w:rsidR="00DE081F" w:rsidRDefault="00DE081F"/>
    <w:p w:rsidR="00DE081F" w:rsidRDefault="00DE081F"/>
    <w:p w:rsidR="00DE081F" w:rsidRDefault="00DE081F"/>
    <w:p w:rsidR="00DE081F" w:rsidRDefault="00DE081F"/>
    <w:p w:rsidR="00DE081F" w:rsidRDefault="00DE081F"/>
    <w:p w:rsidR="00DE081F" w:rsidRDefault="00DE081F"/>
    <w:p w:rsidR="00DE081F" w:rsidRDefault="00DE081F"/>
    <w:p w:rsidR="00DE081F" w:rsidRDefault="00DE081F"/>
    <w:p w:rsidR="00DE081F" w:rsidRDefault="00DE081F"/>
    <w:p w:rsidR="00DE081F" w:rsidRPr="00DE081F" w:rsidRDefault="00DE081F"/>
    <w:sectPr w:rsidR="00DE081F" w:rsidRPr="00DE081F" w:rsidSect="00667A7B">
      <w:pgSz w:w="11906" w:h="16838"/>
      <w:pgMar w:top="709" w:right="566" w:bottom="1135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23077"/>
    <w:multiLevelType w:val="hybridMultilevel"/>
    <w:tmpl w:val="7FC2DAE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94653"/>
    <w:multiLevelType w:val="hybridMultilevel"/>
    <w:tmpl w:val="7FC2DAE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7F"/>
    <w:rsid w:val="001867CD"/>
    <w:rsid w:val="003149CB"/>
    <w:rsid w:val="0033461F"/>
    <w:rsid w:val="003C0E64"/>
    <w:rsid w:val="00534322"/>
    <w:rsid w:val="00652D64"/>
    <w:rsid w:val="00667A7B"/>
    <w:rsid w:val="00A2760A"/>
    <w:rsid w:val="00A562C1"/>
    <w:rsid w:val="00CB3E0D"/>
    <w:rsid w:val="00CC7551"/>
    <w:rsid w:val="00DC14EA"/>
    <w:rsid w:val="00DE02F1"/>
    <w:rsid w:val="00DE081F"/>
    <w:rsid w:val="00E04E7F"/>
    <w:rsid w:val="00F247C8"/>
    <w:rsid w:val="00F3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F538D-6213-4A7C-8B59-B27DF8A5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67A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7A7B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MATCH-UP</vt:lpstr>
    </vt:vector>
  </TitlesOfParts>
  <Company>Education Queensland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MATCH-UP</dc:title>
  <dc:subject/>
  <dc:creator>Maroochydore State High School</dc:creator>
  <cp:keywords/>
  <dc:description/>
  <cp:lastModifiedBy>TURNER, Gary (gturn44)</cp:lastModifiedBy>
  <cp:revision>4</cp:revision>
  <cp:lastPrinted>2020-01-27T23:25:00Z</cp:lastPrinted>
  <dcterms:created xsi:type="dcterms:W3CDTF">2020-01-04T12:30:00Z</dcterms:created>
  <dcterms:modified xsi:type="dcterms:W3CDTF">2020-01-27T23:25:00Z</dcterms:modified>
</cp:coreProperties>
</file>